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939F0" w:rsidRPr="008939F0" w:rsidRDefault="008939F0" w:rsidP="008939F0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8939F0">
        <w:rPr>
          <w:rFonts w:ascii="Bernard MT Condensed" w:hAnsi="Bernard MT Condensed"/>
          <w:b/>
          <w:sz w:val="44"/>
          <w:szCs w:val="44"/>
        </w:rPr>
        <w:t>HELP YOURSELF</w:t>
      </w:r>
    </w:p>
    <w:p w:rsidR="008939F0" w:rsidRDefault="008939F0" w:rsidP="008939F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8939F0">
        <w:rPr>
          <w:rFonts w:ascii="Bernard MT Condensed" w:hAnsi="Bernard MT Condensed"/>
          <w:sz w:val="44"/>
          <w:szCs w:val="44"/>
        </w:rPr>
        <w:t>REDUCING DEPRESSION AND ANXIETY</w:t>
      </w:r>
    </w:p>
    <w:p w:rsidR="008939F0" w:rsidRDefault="008939F0" w:rsidP="000C69F9">
      <w:pPr>
        <w:jc w:val="center"/>
      </w:pPr>
      <w:bookmarkStart w:id="0" w:name="_GoBack"/>
      <w:bookmarkEnd w:id="0"/>
    </w:p>
    <w:p w:rsidR="008939F0" w:rsidRPr="008939F0" w:rsidRDefault="008939F0" w:rsidP="000C69F9">
      <w:pPr>
        <w:jc w:val="center"/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>Regular exercise can reduce symptoms of depression and anxiety.</w:t>
      </w:r>
    </w:p>
    <w:p w:rsidR="008939F0" w:rsidRPr="008939F0" w:rsidRDefault="00893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8939F0">
        <w:rPr>
          <w:b/>
          <w:sz w:val="24"/>
          <w:szCs w:val="24"/>
        </w:rPr>
        <w:t>tips below can help you reduce stress.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1. Take a time-out. Practice yoga, listen to music, volunteer, or get a massage. Stepping back from the problem lets you clear your head.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2. Eat well-balanced meals. Do not skip any meals. Do keep healthful, energy-boosting snacks on hand. 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>3. Get enough sleep. When stressed, your body needs additional sleep and rest.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4. Do your best instead of trying to be perfect. Perfection isn’t always possible, so be proud of however close you get.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5. Accept that you cannot control everything. Put your stress in perspective: Is it really as bad as you think?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6. Take even belly deep breaths. Exhale slowly.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7. Count to 10 slowly. Repeat, and count to 20 if necessary.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>8. Welcome humor. A good laugh goes a long way.</w:t>
      </w:r>
    </w:p>
    <w:p w:rsidR="008939F0" w:rsidRPr="008939F0" w:rsidRDefault="008939F0">
      <w:pPr>
        <w:rPr>
          <w:b/>
          <w:sz w:val="24"/>
          <w:szCs w:val="24"/>
        </w:rPr>
      </w:pPr>
      <w:r w:rsidRPr="008939F0">
        <w:rPr>
          <w:b/>
          <w:sz w:val="24"/>
          <w:szCs w:val="24"/>
        </w:rPr>
        <w:t xml:space="preserve"> 9. Maintain a positive attitude. </w:t>
      </w:r>
    </w:p>
    <w:p w:rsidR="00A52B19" w:rsidRDefault="008939F0" w:rsidP="008939F0">
      <w:pPr>
        <w:rPr>
          <w:b/>
        </w:rPr>
      </w:pPr>
      <w:r w:rsidRPr="008939F0">
        <w:rPr>
          <w:b/>
          <w:sz w:val="24"/>
          <w:szCs w:val="24"/>
        </w:rPr>
        <w:t>10. Learn what triggers your anxiety. Is it work, family, school, or something else you can identify? Write in a journal when you’re feeling stressed</w:t>
      </w:r>
      <w:r w:rsidRPr="008939F0">
        <w:rPr>
          <w:b/>
        </w:rPr>
        <w:t xml:space="preserve"> or anxious, and then look for a pattern.</w:t>
      </w:r>
    </w:p>
    <w:p w:rsidR="008939F0" w:rsidRPr="008939F0" w:rsidRDefault="008939F0" w:rsidP="008939F0">
      <w:pPr>
        <w:rPr>
          <w:b/>
        </w:rPr>
      </w:pPr>
      <w:r>
        <w:rPr>
          <w:b/>
        </w:rPr>
        <w:t xml:space="preserve">11. </w:t>
      </w:r>
      <w:r w:rsidRPr="008939F0">
        <w:rPr>
          <w:b/>
        </w:rPr>
        <w:t>Pray, meditate, connect with your authentic self, work to find and maintain balance in your life</w:t>
      </w:r>
    </w:p>
    <w:sectPr w:rsidR="008939F0" w:rsidRPr="008939F0" w:rsidSect="00893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0"/>
    <w:rsid w:val="000C69F9"/>
    <w:rsid w:val="001E5B31"/>
    <w:rsid w:val="008939F0"/>
    <w:rsid w:val="00A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bsdtech</dc:creator>
  <cp:lastModifiedBy>bsdtech</cp:lastModifiedBy>
  <cp:revision>3</cp:revision>
  <cp:lastPrinted>2016-11-18T16:15:00Z</cp:lastPrinted>
  <dcterms:created xsi:type="dcterms:W3CDTF">2016-11-17T16:28:00Z</dcterms:created>
  <dcterms:modified xsi:type="dcterms:W3CDTF">2016-11-18T16:21:00Z</dcterms:modified>
</cp:coreProperties>
</file>